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E99" w:rsidRPr="00061E99" w:rsidRDefault="00061E99" w:rsidP="00061E99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bookmarkStart w:id="0" w:name="_GoBack"/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&lt;?</w:t>
      </w:r>
      <w:proofErr w:type="spellStart"/>
      <w:proofErr w:type="gramStart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xml</w:t>
      </w:r>
      <w:proofErr w:type="spellEnd"/>
      <w:proofErr w:type="gram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version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 xml:space="preserve">="1.0" </w:t>
      </w:r>
      <w:proofErr w:type="spellStart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encoding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="utf-8" ?&gt;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061E99" w:rsidRPr="00061E99" w:rsidRDefault="00061E99" w:rsidP="00061E99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4" w:history="1">
        <w:r w:rsidRPr="00061E99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cfdi:Comprobante</w:t>
      </w:r>
      <w:proofErr w:type="spellEnd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Version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3.3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PORBA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Folio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24415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Fecha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2018-09-25T21:46:40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uDJpQot2w03FFyb1iq0As/7W4fJX7E5KOUY8DY02tsph07xpmUTNHzuhrAv5SEaQfQuNmxvzh9xeLNtzE38apwj11ufWYojIogNmC0Q4mSHSqP3MYSvbV/u90nsa75nR5Sq3hN+drgrYU7NPVIgh9Fo6kRiMklJEVc/PobUh3eN1+1K+UJwmBlOQ09ALKuycyv/n+3Vl2C3AC7az1xlJzVjPcxChPNRL0XboOhoY+CfyBtKqy3VQIYg5Q0U04ospFJAusIHuZz1VYhXu57bReZOQyabjwtmgu5F6F3eCZCiPJK9wBnvl91H6lCE88FqM/SlvxEI9XKUIPN1VzSq7Q==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FormaPago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01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NoCertificado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00001000000411478468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Certificado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CondicionesDePago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INMEDIATO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SubTotal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101.12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Moneda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Total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117.30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TipoDeComprobante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MetodoPago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LugarExpedicion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53100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xmlns:xsi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http://www.w3.org/2001/XMLSchema-instance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xsi:schemaLocation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http://www.sat.gob.mx/cfd/3 http://www.sat.gob.mx/sitio_internet/cfd/3/cfdv33.xsd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xmlns:cfdi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http://www.sat.gob.mx/cfd/3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061E99" w:rsidRPr="00061E99" w:rsidRDefault="00061E99" w:rsidP="00061E99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:Emisor</w:t>
      </w:r>
      <w:proofErr w:type="spellEnd"/>
      <w:proofErr w:type="gramEnd"/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OVI800131GQ6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Nombre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OPERADORA VIPS S DE </w:t>
      </w:r>
      <w:proofErr w:type="spellStart"/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RL</w:t>
      </w:r>
      <w:proofErr w:type="spellEnd"/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 DE CV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RegimenFiscal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601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061E99" w:rsidRPr="00061E99" w:rsidRDefault="00061E99" w:rsidP="00061E99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:Receptor</w:t>
      </w:r>
      <w:proofErr w:type="spellEnd"/>
      <w:proofErr w:type="gramEnd"/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UQR9105241R5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Nombre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UNIVERSIDAD DE QUINTANA ROO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UsoCFDI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P01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061E99" w:rsidRPr="00061E99" w:rsidRDefault="00061E99" w:rsidP="00061E99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5" w:history="1">
        <w:r w:rsidRPr="00061E99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:Conceptos</w:t>
      </w:r>
      <w:proofErr w:type="spellEnd"/>
      <w:proofErr w:type="gram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061E99" w:rsidRPr="00061E99" w:rsidRDefault="00061E99" w:rsidP="00061E99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6" w:history="1">
        <w:r w:rsidRPr="00061E99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:Concepto</w:t>
      </w:r>
      <w:proofErr w:type="spellEnd"/>
      <w:proofErr w:type="gramEnd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ClaveProdServ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90101501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Cantidad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ClaveUnidad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E48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Unidad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Descripcion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RESTAURANTES AL 16%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ValorUnitario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101.12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101.12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061E99" w:rsidRPr="00061E99" w:rsidRDefault="00061E99" w:rsidP="00061E99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7" w:history="1">
        <w:r w:rsidRPr="00061E99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:Impuestos</w:t>
      </w:r>
      <w:proofErr w:type="spellEnd"/>
      <w:proofErr w:type="gram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061E99" w:rsidRPr="00061E99" w:rsidRDefault="00061E99" w:rsidP="00061E99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8" w:history="1">
        <w:r w:rsidRPr="00061E99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:Traslados</w:t>
      </w:r>
      <w:proofErr w:type="spellEnd"/>
      <w:proofErr w:type="gram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061E99" w:rsidRPr="00061E99" w:rsidRDefault="00061E99" w:rsidP="00061E99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Base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101.12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Impuesto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TipoFactor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TasaOCuota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16.18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061E99" w:rsidRPr="00061E99" w:rsidRDefault="00061E99" w:rsidP="00061E99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Traslados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061E99" w:rsidRPr="00061E99" w:rsidRDefault="00061E99" w:rsidP="00061E99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Impuestos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061E99" w:rsidRPr="00061E99" w:rsidRDefault="00061E99" w:rsidP="00061E99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Concepto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061E99" w:rsidRPr="00061E99" w:rsidRDefault="00061E99" w:rsidP="00061E99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Conceptos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061E99" w:rsidRPr="00061E99" w:rsidRDefault="00061E99" w:rsidP="00061E99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9" w:history="1">
        <w:r w:rsidRPr="00061E99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:Impuestos</w:t>
      </w:r>
      <w:proofErr w:type="spellEnd"/>
      <w:proofErr w:type="gramEnd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TotalImpuestosTrasladados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16.18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061E99" w:rsidRPr="00061E99" w:rsidRDefault="00061E99" w:rsidP="00061E99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0" w:history="1">
        <w:r w:rsidRPr="00061E99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:Traslados</w:t>
      </w:r>
      <w:proofErr w:type="spellEnd"/>
      <w:proofErr w:type="gram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061E99" w:rsidRPr="00061E99" w:rsidRDefault="00061E99" w:rsidP="00061E99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TipoFactor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TasaOCuota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16.18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061E99" w:rsidRPr="00061E99" w:rsidRDefault="00061E99" w:rsidP="00061E99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Traslados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061E99" w:rsidRPr="00061E99" w:rsidRDefault="00061E99" w:rsidP="00061E99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Impuestos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061E99" w:rsidRPr="00061E99" w:rsidRDefault="00061E99" w:rsidP="00061E99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1" w:history="1">
        <w:r w:rsidRPr="00061E99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:Complemento</w:t>
      </w:r>
      <w:proofErr w:type="spellEnd"/>
      <w:proofErr w:type="gram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061E99" w:rsidRPr="00061E99" w:rsidRDefault="00061E99" w:rsidP="00061E99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tfd:TimbreFiscalDigital</w:t>
      </w:r>
      <w:proofErr w:type="spellEnd"/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Version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1.1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UUID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BE9C78BB-29B8-4DC7-A232-7BEB7CC8EF6D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FechaTimbrado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2018-09-25T21:47:41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RfcProvCertif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INT020124V62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SelloCFD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uDJpQot2w03FFyb1iq0As/7W4fJX7E5KOUY8DY02tsph07xpmUTNHzuhrAv5SEaQfQuNmxvzh9xeLNtzE38apwj11ufWYojIogNmC0Q4mSHSqP3MYSvbV/u90nsa75nR5Sq3hN+drgrYU7NPVIgh9Fo6kRiMklJEVc/PobUh3eN1+1K+UJwmBlOQ09ALKuycyv/n+3Vl2C3AC7az1xlJzVjPcxChPNRL0XboOhoY+CfyBtKqy3VQIYg5Q0U04ospFJAusIHuZz1VYhXu57bReZOQyabjwtmgu5F6F3eCZCiPJK9wBnvl91H6lCE88FqM/SlvxEI9XKUIPN1VzSq7Q==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NoCertificadoSAT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00001000000404598147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SelloSAT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KWgf7YmqDaNJ/h4E1m3NIgezmLoUNuIwgeRM8vJuut98TTpo62PsepY8pA6hZ9pNQ0Ju4pNpSOk3P8PDwxWdKzcstR78huWwrNZ2NjdxwsoOswZkaMzv4QnW949TIPxQE/lGjK30YygwhOCbHTw1I+BwhHlhLDcL5Rqm2eg13YgHXE8K/qv55RBPYrcoT0UtEXOVFJE/ykZbJ9ETbcobNheFXWJeo+5+11w6aqQfhUpRmm2Z1l0PcQWigtZPOZPZLM6ianOQEaw+vSCCAciPNNr2gCG+7UtYC4FNu+G6Zs9w2AJ2fjKbhJ3c8e/N4d2nRiNTTPinX9Y5ydJXMs7UNQ==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xsi:schemaLocation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http://www.sat.gob.mx/TimbreFiscalDigital http://www.sat.gob.mx/sitio_internet/cfd/TimbreFiscalDigital/TimbreFiscalDigitalv11.xsd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xmlns:tfd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http://www.sat.gob.mx/TimbreFiscalDigital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061E99" w:rsidRPr="00061E99" w:rsidRDefault="00061E99" w:rsidP="00061E99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cfdi:Complemento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061E99" w:rsidRPr="00061E99" w:rsidRDefault="00061E99" w:rsidP="00061E99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061E99">
        <w:rPr>
          <w:rFonts w:ascii="Verdana" w:eastAsia="Times New Roman" w:hAnsi="Verdana" w:cs="Times New Roman"/>
          <w:sz w:val="14"/>
          <w:szCs w:val="20"/>
          <w:lang w:val="en-US" w:eastAsia="es-MX"/>
        </w:rPr>
        <w:instrText xml:space="preserve"> HYPERLINK "file:///C:\\Users\\RCD\\AppData\\Local\\Microsoft\\Windows\\Temporary%20Internet%20Files\\Low\\Content.IE5\\XN5FYBXZ\\47980967%5b1%5d.xml" </w:instrTex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val="en-US" w:eastAsia="es-MX"/>
        </w:rPr>
        <w:t>-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061E99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</w:t>
      </w:r>
      <w:proofErr w:type="gram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:Addenda</w:t>
      </w:r>
      <w:proofErr w:type="gramEnd"/>
      <w:r w:rsidRPr="00061E99">
        <w:rPr>
          <w:rFonts w:ascii="Verdana" w:eastAsia="Times New Roman" w:hAnsi="Verdana" w:cs="Times New Roman"/>
          <w:color w:val="FF0000"/>
          <w:sz w:val="14"/>
          <w:szCs w:val="20"/>
          <w:lang w:val="en-US" w:eastAsia="es-MX"/>
        </w:rPr>
        <w:t xml:space="preserve"> xmlns:if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val="en-US" w:eastAsia="es-MX"/>
        </w:rPr>
        <w:t>https://www.interfactura.com/Schemas/Documentos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xsi:schemaLocation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https://www.interfactura.com/Schemas/Documentos https://www.interfactura.com/Schemas/Documentos/DocumentoInterfactura.xsd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"&gt;</w:t>
      </w:r>
    </w:p>
    <w:p w:rsidR="00061E99" w:rsidRPr="00061E99" w:rsidRDefault="00061E99" w:rsidP="00061E99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instrText xml:space="preserve"> HYPERLINK "file:///C:\\Users\\RCD\\AppData\\Local\\Microsoft\\Windows\\Temporary%20Internet%20Files\\Low\\Content.IE5\\XN5FYBXZ\\47980967%5b1%5d.xml" </w:instrTex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eastAsia="es-MX"/>
        </w:rPr>
        <w:t>-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:FacturaInterfactura</w:t>
      </w:r>
      <w:proofErr w:type="spellEnd"/>
      <w:proofErr w:type="gramEnd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TipoDocumentoId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Factura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Id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47980967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061E99" w:rsidRPr="00061E99" w:rsidRDefault="00061E99" w:rsidP="00061E99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if:Emisor</w:t>
      </w:r>
      <w:r w:rsidRPr="00061E99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RI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0123199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 /&gt;</w:t>
      </w:r>
      <w:r w:rsidRPr="00061E99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</w:p>
    <w:p w:rsidR="00061E99" w:rsidRPr="00061E99" w:rsidRDefault="00061E99" w:rsidP="00061E99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lastRenderedPageBreak/>
        <w:t> </w:t>
      </w:r>
      <w:r w:rsidRPr="00061E99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if:Receptor</w:t>
      </w:r>
      <w:r w:rsidRPr="00061E99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RI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9943768480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Activo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False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 /&gt;</w:t>
      </w:r>
      <w:r w:rsidRPr="00061E99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</w:p>
    <w:p w:rsidR="00061E99" w:rsidRPr="00061E99" w:rsidRDefault="00061E99" w:rsidP="00061E99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instrText xml:space="preserve"> HYPERLINK "file:///C:\\Users\\RCD\\AppData\\Local\\Microsoft\\Windows\\Temporary%20Internet%20Files\\Low\\Content.IE5\\XN5FYBXZ\\47980967%5b1%5d.xml" </w:instrTex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eastAsia="es-MX"/>
        </w:rPr>
        <w:t>-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if:Encabezado</w:t>
      </w:r>
      <w:proofErr w:type="spellEnd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IdInterno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47980967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TemplateId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100005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Folio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24415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FolioSerie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24415-PORBA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SerieFolio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PORBA-24415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PORBA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MonedaDoc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MonedaDesc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Pesos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Status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True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Estatus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 Pagar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ProcesoId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41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PORBA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CondicionPago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INMEDIATO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SubTotal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101.12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16.18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Total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117.30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Observaciones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RESTAURANTES AL 16%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IVAPCT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Marca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EnviarPorMail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False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Moneda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LugarExpedicion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53100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FechaOperacion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2018-09-25T00:00:00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FolioOperacion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815283190200152044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Factura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metodoDePago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FolioReferencia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815283190200152044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IdExterno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21018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NumCtaPago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RegimenFiscalEmisor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601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IdDireccionEmision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81528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GenerarAddenda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false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cfdiUsoCFDI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P01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cfdiFormaPago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01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cfdiMetodoPago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Fecha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2018-09-25T21:46:40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||1.1|BE9C78BB-29B8-4DC7-A232-7BEB7CC8EF6D|2018-09-25T21:47:41|INT020124V62||SuDJpQot2w03FFyb1iq0As/7W4fJX7E5KOUY8DY02tsph07xpmUTNHzuhrAv5SEaQfQuNmxvzh9xeLNtzE38apwj11ufWYojIogNmC0Q4mSHSqP3MYSvbV/u90nsa75nR5Sq3hN+drgrYU7NPVIgh9Fo6kRiMklJEVc/PobUh3eN1+1K+UJwmBlOQ09ALKuycyv/n+3Vl2C3AC7az1xlJzVjPcxChPNRL0XboOhoY+CfyBtKqy3VQIYg5Q0U04ospFJAusIHuZz1VYhXu57bReZOQyabjwtmgu5F6F3eCZCiPJK9wBnvl91H6lCE88FqM/SlvxEI9XKUIPN1VzSq7Q==|00001000000404598147||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cadenaOriginalTimbre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||1.1|BE9C78BB-29B8-4DC7-A232-7BEB7CC8EF6D|2018-09-25T21:47:41|INT020124V62||SuDJpQot2w03FFyb1iq0As/7W4fJX7E5KOUY8DY02tsph07xpmUTNHzuhrAv5SEaQfQuNmxvzh9xeLNtzE38apwj11ufWYojIogNmC0Q4mSHSqP3MYSvbV/u90nsa75nR5Sq3hN+drgrYU7NPVIgh9Fo6kRiMklJEVc/PobUh3eN1+1K+UJwmBlOQ09ALKuycyv/n+3Vl2C3AC7az1xlJzVjPcxChPNRL0XboOhoY+CfyBtKqy3VQIYg5Q0U04ospFJAusIHuZz1VYhXu57bReZOQyabjwtmgu5F6F3eCZCiPJK9wBnvl91H6lCE88FqM/SlvxEI9XKUIPN1VzSq7Q==|00001000000404598147||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cadenaOriginalEmisor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||3.3|PORBA|24415|2018-09-25T21:46:40|01|00001000000411478468|INMEDIATO|101.12|MXN|117.30|I|PUE|53100|OVI800131GQ6|OPERADORA VIPS S DE </w:t>
      </w:r>
      <w:proofErr w:type="spellStart"/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RL</w:t>
      </w:r>
      <w:proofErr w:type="spellEnd"/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 DE CV|601|UQR9105241R5|UNIVERSIDAD DE QUINTANA ROO|P01|90101501|1|E48|Servicio|RESTAURANTES AL 16%|101.12|101.12|101.12|002|Tasa|0.160000|16.18|002|Tasa|0.160000|16.18|16.18||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importeConLetra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**********************CIENTO DIECISIETE PESOS 30/100 M.N.**********************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061E99" w:rsidRPr="00061E99" w:rsidRDefault="00061E99" w:rsidP="00061E99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2" w:history="1">
        <w:r w:rsidRPr="00061E99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:Cuerpo</w:t>
      </w:r>
      <w:proofErr w:type="spellEnd"/>
      <w:proofErr w:type="gramEnd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Renglon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Cantidad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Concepto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RESTAURANTES AL 16%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PUnitario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101.12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101.12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IVAPCT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16.000000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U_x0020_de_x0020_M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ImporteIva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16.18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cfdiClaveProdServ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90101501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cfdiClaveUnidad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E48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061E99" w:rsidRPr="00061E99" w:rsidRDefault="00061E99" w:rsidP="00061E99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CodigoMultiple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TrasladoConcepto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cfdiBase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101.12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cfdiImpuesto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cfdiTipoFactor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cfdiTasaOCuota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cfdiImporte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1E99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16.18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061E99" w:rsidRPr="00061E99" w:rsidRDefault="00061E99" w:rsidP="00061E99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1E99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if:Cuerpo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061E99" w:rsidRPr="00061E99" w:rsidRDefault="00061E99" w:rsidP="00061E99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061E99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if:Encabezado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061E99" w:rsidRPr="00061E99" w:rsidRDefault="00061E99" w:rsidP="00061E99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061E99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if:FacturaInterfactura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061E99" w:rsidRPr="00061E99" w:rsidRDefault="00061E99" w:rsidP="00061E99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061E99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061E99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cfdi:Addenda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061E99" w:rsidRPr="00061E99" w:rsidRDefault="00061E99" w:rsidP="00061E99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1E99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061E99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061E99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Comprobante</w:t>
      </w:r>
      <w:proofErr w:type="spellEnd"/>
      <w:r w:rsidRPr="00061E99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bookmarkEnd w:id="0"/>
    <w:p w:rsidR="005E4ACD" w:rsidRPr="00061E99" w:rsidRDefault="00061E99">
      <w:pPr>
        <w:rPr>
          <w:sz w:val="16"/>
        </w:rPr>
      </w:pPr>
    </w:p>
    <w:sectPr w:rsidR="005E4ACD" w:rsidRPr="00061E9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E99"/>
    <w:rsid w:val="00061E99"/>
    <w:rsid w:val="00464453"/>
    <w:rsid w:val="00C9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1C62E7-6813-499D-8EA3-0DD7CD7C4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b1">
    <w:name w:val="b1"/>
    <w:basedOn w:val="Fuentedeprrafopredeter"/>
    <w:rsid w:val="00061E99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Fuentedeprrafopredeter"/>
    <w:rsid w:val="00061E99"/>
    <w:rPr>
      <w:color w:val="0000FF"/>
    </w:rPr>
  </w:style>
  <w:style w:type="character" w:customStyle="1" w:styleId="pi1">
    <w:name w:val="pi1"/>
    <w:basedOn w:val="Fuentedeprrafopredeter"/>
    <w:rsid w:val="00061E99"/>
    <w:rPr>
      <w:color w:val="0000FF"/>
    </w:rPr>
  </w:style>
  <w:style w:type="character" w:styleId="Hipervnculo">
    <w:name w:val="Hyperlink"/>
    <w:basedOn w:val="Fuentedeprrafopredeter"/>
    <w:uiPriority w:val="99"/>
    <w:semiHidden/>
    <w:unhideWhenUsed/>
    <w:rsid w:val="00061E99"/>
    <w:rPr>
      <w:color w:val="0000FF"/>
      <w:u w:val="single"/>
    </w:rPr>
  </w:style>
  <w:style w:type="character" w:customStyle="1" w:styleId="t1">
    <w:name w:val="t1"/>
    <w:basedOn w:val="Fuentedeprrafopredeter"/>
    <w:rsid w:val="00061E99"/>
    <w:rPr>
      <w:color w:val="990000"/>
    </w:rPr>
  </w:style>
  <w:style w:type="character" w:customStyle="1" w:styleId="ns1">
    <w:name w:val="ns1"/>
    <w:basedOn w:val="Fuentedeprrafopredeter"/>
    <w:rsid w:val="00061E99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165516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388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9639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6250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8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142770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55344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37714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95375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44371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99317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83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43978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7228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30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88920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90897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594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08980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723606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4602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1977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974477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08482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891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4564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274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763730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70984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45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47688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20174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79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2322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29133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867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840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643899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318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71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690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60483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18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428050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8770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52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7340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07063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559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88729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87379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189301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18392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956815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68037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396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34682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82407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4573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17501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53736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7481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1935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391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675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623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CD\AppData\Local\Microsoft\Windows\Temporary%20Internet%20Files\Low\Content.IE5\XN5FYBXZ\47980967%5b1%5d.x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RCD\AppData\Local\Microsoft\Windows\Temporary%20Internet%20Files\Low\Content.IE5\XN5FYBXZ\47980967%5b1%5d.xml" TargetMode="External"/><Relationship Id="rId12" Type="http://schemas.openxmlformats.org/officeDocument/2006/relationships/hyperlink" Target="file:///C:\Users\RCD\AppData\Local\Microsoft\Windows\Temporary%20Internet%20Files\Low\Content.IE5\XN5FYBXZ\47980967%5b1%5d.x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RCD\AppData\Local\Microsoft\Windows\Temporary%20Internet%20Files\Low\Content.IE5\XN5FYBXZ\47980967%5b1%5d.xml" TargetMode="External"/><Relationship Id="rId11" Type="http://schemas.openxmlformats.org/officeDocument/2006/relationships/hyperlink" Target="file:///C:\Users\RCD\AppData\Local\Microsoft\Windows\Temporary%20Internet%20Files\Low\Content.IE5\XN5FYBXZ\47980967%5b1%5d.xml" TargetMode="External"/><Relationship Id="rId5" Type="http://schemas.openxmlformats.org/officeDocument/2006/relationships/hyperlink" Target="file:///C:\Users\RCD\AppData\Local\Microsoft\Windows\Temporary%20Internet%20Files\Low\Content.IE5\XN5FYBXZ\47980967%5b1%5d.xml" TargetMode="External"/><Relationship Id="rId10" Type="http://schemas.openxmlformats.org/officeDocument/2006/relationships/hyperlink" Target="file:///C:\Users\RCD\AppData\Local\Microsoft\Windows\Temporary%20Internet%20Files\Low\Content.IE5\XN5FYBXZ\47980967%5b1%5d.xml" TargetMode="External"/><Relationship Id="rId4" Type="http://schemas.openxmlformats.org/officeDocument/2006/relationships/hyperlink" Target="file:///C:\Users\RCD\AppData\Local\Microsoft\Windows\Temporary%20Internet%20Files\Low\Content.IE5\XN5FYBXZ\47980967%5b1%5d.xml" TargetMode="External"/><Relationship Id="rId9" Type="http://schemas.openxmlformats.org/officeDocument/2006/relationships/hyperlink" Target="file:///C:\Users\RCD\AppData\Local\Microsoft\Windows\Temporary%20Internet%20Files\Low\Content.IE5\XN5FYBXZ\47980967%5b1%5d.x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1513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</dc:creator>
  <cp:keywords/>
  <dc:description/>
  <cp:lastModifiedBy>RCD</cp:lastModifiedBy>
  <cp:revision>1</cp:revision>
  <dcterms:created xsi:type="dcterms:W3CDTF">2018-10-02T18:36:00Z</dcterms:created>
  <dcterms:modified xsi:type="dcterms:W3CDTF">2018-10-02T18:37:00Z</dcterms:modified>
</cp:coreProperties>
</file>